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DD61A1" w:rsidRPr="004C24AD" w:rsidTr="00DA4623">
        <w:trPr>
          <w:trHeight w:val="7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A1" w:rsidRDefault="00DD61A1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DD61A1" w:rsidRDefault="00DD61A1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(pieczęć firmowa lub imię i nazwisko </w:t>
            </w:r>
            <w:r w:rsidRPr="004C24AD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Wykonawcy/Wykonawców)</w:t>
            </w:r>
          </w:p>
          <w:p w:rsidR="00DD61A1" w:rsidRDefault="00DD61A1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DD61A1" w:rsidRPr="004C24AD" w:rsidRDefault="00DD61A1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D61A1" w:rsidRPr="004C24AD" w:rsidRDefault="00DD61A1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4C24A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OFERTA</w:t>
            </w:r>
          </w:p>
        </w:tc>
      </w:tr>
    </w:tbl>
    <w:p w:rsidR="00DD61A1" w:rsidRPr="004C24AD" w:rsidRDefault="00DD61A1" w:rsidP="00DD61A1">
      <w:pPr>
        <w:spacing w:before="120" w:after="0" w:line="288" w:lineRule="auto"/>
        <w:ind w:right="-4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Wykonawcy/Wykonawców*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61A1" w:rsidRPr="004C24AD" w:rsidRDefault="00DD61A1" w:rsidP="00DD61A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Nazwa (firma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lub imię i nazwisko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…..............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.......................................................................,</w:t>
      </w:r>
    </w:p>
    <w:p w:rsidR="00DD61A1" w:rsidRPr="004C24AD" w:rsidRDefault="00DD61A1" w:rsidP="00DD61A1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telefonu/nr faksu …......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..................................................................,</w:t>
      </w:r>
    </w:p>
    <w:p w:rsidR="00DD61A1" w:rsidRPr="004C24AD" w:rsidRDefault="00DD61A1" w:rsidP="00DD61A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.................................................................................................,</w:t>
      </w:r>
    </w:p>
    <w:p w:rsidR="00DD61A1" w:rsidRPr="004C24AD" w:rsidRDefault="00DD61A1" w:rsidP="00DD61A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do korespondencji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..................................,</w:t>
      </w:r>
    </w:p>
    <w:p w:rsidR="00DD61A1" w:rsidRPr="00D952FC" w:rsidRDefault="00DD61A1" w:rsidP="00DD61A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DD61A1" w:rsidRPr="004C24AD" w:rsidRDefault="00DD61A1" w:rsidP="00DD61A1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…..........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... </w:t>
      </w:r>
      <w:proofErr w:type="spellStart"/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KRS 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</w:t>
      </w:r>
    </w:p>
    <w:p w:rsidR="00DD61A1" w:rsidRPr="00C74B22" w:rsidRDefault="00DD61A1" w:rsidP="00DD61A1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 w:rsidRPr="00AD265D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Pr="00AD265D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składam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następującą ofertę na wykonanie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D61A1" w:rsidRPr="00C74B22" w:rsidRDefault="00DD61A1" w:rsidP="00DD61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jednej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 przedmiotu zamówienia obejmującej realizację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szkoleń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**</w:t>
      </w:r>
    </w:p>
    <w:p w:rsidR="00DD61A1" w:rsidRPr="00C74B22" w:rsidRDefault="00DD61A1" w:rsidP="00DD61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dwóch części przedmiotu zamówienia obejmującej realizację 10 szkoleń **</w:t>
      </w:r>
    </w:p>
    <w:p w:rsidR="00DD61A1" w:rsidRPr="00C74B22" w:rsidRDefault="00DD61A1" w:rsidP="00DD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22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 wymaganiami określonymi w Specyfikacji Istotnych Warunków Zamówienia</w:t>
      </w:r>
      <w:r w:rsidRPr="00C74B22">
        <w:rPr>
          <w:rFonts w:ascii="Times New Roman" w:eastAsia="Times New Roman" w:hAnsi="Times New Roman" w:cs="Times New Roman"/>
          <w:sz w:val="24"/>
          <w:szCs w:val="24"/>
        </w:rPr>
        <w:t xml:space="preserve"> (SIWZ):</w:t>
      </w:r>
    </w:p>
    <w:p w:rsidR="00DD61A1" w:rsidRPr="00D952FC" w:rsidRDefault="00DD61A1" w:rsidP="00DD61A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43"/>
        <w:gridCol w:w="5270"/>
        <w:gridCol w:w="1559"/>
        <w:gridCol w:w="2693"/>
      </w:tblGrid>
      <w:tr w:rsidR="00DD61A1" w:rsidRPr="00D952FC" w:rsidTr="00DA4623">
        <w:tc>
          <w:tcPr>
            <w:tcW w:w="543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70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słownie</w:t>
            </w:r>
          </w:p>
        </w:tc>
      </w:tr>
      <w:tr w:rsidR="00DD61A1" w:rsidRPr="00D952FC" w:rsidTr="00DA4623">
        <w:tc>
          <w:tcPr>
            <w:tcW w:w="543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0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jednostkowa brutto w </w:t>
            </w:r>
            <w:r w:rsidRPr="00214F8F">
              <w:rPr>
                <w:rFonts w:ascii="Times New Roman" w:eastAsia="Times New Roman" w:hAnsi="Times New Roman" w:cs="Times New Roman"/>
                <w:sz w:val="24"/>
                <w:szCs w:val="24"/>
              </w:rPr>
              <w:t>PLN za 1 godzinę szkolenia (1 godzina = 60 minut w tym: 45 minut wykładu + 15 minut przerwy)</w:t>
            </w:r>
          </w:p>
        </w:tc>
        <w:tc>
          <w:tcPr>
            <w:tcW w:w="1559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A1" w:rsidRPr="00D952FC" w:rsidTr="00DA4623">
        <w:trPr>
          <w:trHeight w:val="1065"/>
        </w:trPr>
        <w:tc>
          <w:tcPr>
            <w:tcW w:w="543" w:type="dxa"/>
            <w:vMerge w:val="restart"/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0" w:type="dxa"/>
            <w:tcBorders>
              <w:bottom w:val="dashed" w:sz="4" w:space="0" w:color="auto"/>
            </w:tcBorders>
          </w:tcPr>
          <w:p w:rsidR="00DD61A1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Kwota 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PLN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realizację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D61A1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A1" w:rsidRDefault="00DD61A1" w:rsidP="00DD61A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jednej 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części przedmiotu zamówienia, obliczona wg wzoru: cena jednostkowa brutto x 8 godzin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dziennie 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2 dni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szkoleń </w:t>
            </w:r>
          </w:p>
          <w:p w:rsidR="00DD61A1" w:rsidRPr="00D952FC" w:rsidRDefault="00DD61A1" w:rsidP="00DA4623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1A1" w:rsidRPr="00D952FC" w:rsidTr="00DA4623">
        <w:trPr>
          <w:trHeight w:val="870"/>
        </w:trPr>
        <w:tc>
          <w:tcPr>
            <w:tcW w:w="543" w:type="dxa"/>
            <w:vMerge/>
          </w:tcPr>
          <w:p w:rsidR="00DD61A1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dashed" w:sz="4" w:space="0" w:color="auto"/>
            </w:tcBorders>
          </w:tcPr>
          <w:p w:rsidR="00DD61A1" w:rsidRDefault="00DD61A1" w:rsidP="00DA4623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1A1" w:rsidRDefault="00DD61A1" w:rsidP="00DD61A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dwóch części przedmiotu zamówienia, obliczona wg wzoru: </w:t>
            </w:r>
            <w:r w:rsidRPr="003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jednostkowa brutto x 8 godzin dziennie x 2 dni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82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szkoleń</w:t>
            </w:r>
          </w:p>
          <w:p w:rsidR="00DD61A1" w:rsidRPr="00D952FC" w:rsidRDefault="00DD61A1" w:rsidP="00DA4623">
            <w:pPr>
              <w:pStyle w:val="Akapitzli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DD61A1" w:rsidRPr="00D952FC" w:rsidRDefault="00DD61A1" w:rsidP="00DA462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1A1" w:rsidRPr="00D952FC" w:rsidRDefault="00DD61A1" w:rsidP="00DD61A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1A1" w:rsidRPr="004C24AD" w:rsidRDefault="00DD61A1" w:rsidP="00DD61A1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zapozna</w:t>
      </w:r>
      <w:r>
        <w:rPr>
          <w:rFonts w:ascii="Times New Roman" w:eastAsia="Times New Roman" w:hAnsi="Times New Roman" w:cs="Times New Roman"/>
          <w:sz w:val="24"/>
          <w:szCs w:val="24"/>
        </w:rPr>
        <w:t>łem/-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 treścią SIWZ i nie </w:t>
      </w:r>
      <w:r>
        <w:rPr>
          <w:rFonts w:ascii="Times New Roman" w:eastAsia="Times New Roman" w:hAnsi="Times New Roman" w:cs="Times New Roman"/>
          <w:sz w:val="24"/>
          <w:szCs w:val="24"/>
        </w:rPr>
        <w:t>wnoszę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do niej zastrzeżeń, oraz że </w:t>
      </w:r>
      <w:r>
        <w:rPr>
          <w:rFonts w:ascii="Times New Roman" w:eastAsia="Times New Roman" w:hAnsi="Times New Roman" w:cs="Times New Roman"/>
          <w:sz w:val="24"/>
          <w:szCs w:val="24"/>
        </w:rPr>
        <w:t>otrzymałem/-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wszelkie niezbędne do przygotowania Oferty informacje.</w:t>
      </w:r>
    </w:p>
    <w:p w:rsidR="00DD61A1" w:rsidRPr="004C24AD" w:rsidRDefault="00DD61A1" w:rsidP="00DD61A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wynagrodzenie, o którym mowa w ust. 1 obejmuje wykonanie wszelkich czynności niezbędnych do zrealizowania przedmiotu zamówienia zgodnie z opisem przedmiotu zamówienia i postanowieniami istotnych postanowień określonymi w SIWZ, oraz zgodnie ze składaną Ofertą.</w:t>
      </w:r>
    </w:p>
    <w:p w:rsidR="00DD61A1" w:rsidRPr="004C24AD" w:rsidRDefault="00DD61A1" w:rsidP="00DD61A1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zrealizuję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zamówienie zgodnie z warunkami zawartymi w SIWZ oraz niniejszą Ofertą.</w:t>
      </w:r>
    </w:p>
    <w:p w:rsidR="00DD61A1" w:rsidRPr="004C24AD" w:rsidRDefault="00DD61A1" w:rsidP="00DD61A1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że zamówienie </w:t>
      </w:r>
      <w:r>
        <w:rPr>
          <w:rFonts w:ascii="Times New Roman" w:eastAsia="Times New Roman" w:hAnsi="Times New Roman" w:cs="Times New Roman"/>
          <w:sz w:val="24"/>
          <w:szCs w:val="24"/>
        </w:rPr>
        <w:t>zrealizuję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 terminie wymaganym przez Zamawiającego.</w:t>
      </w:r>
    </w:p>
    <w:p w:rsidR="00DD61A1" w:rsidRPr="004C24AD" w:rsidRDefault="00DD61A1" w:rsidP="00DD61A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</w:rPr>
        <w:t>uważam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za związanych niniejszą Ofertą przez okres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dni licząc od upływu terminu składania ofert.</w:t>
      </w:r>
    </w:p>
    <w:p w:rsidR="00DD61A1" w:rsidRPr="004C24AD" w:rsidRDefault="00DD61A1" w:rsidP="00DD61A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zamówienie </w:t>
      </w:r>
      <w:r>
        <w:rPr>
          <w:rFonts w:ascii="Times New Roman" w:eastAsia="Times New Roman" w:hAnsi="Times New Roman" w:cs="Times New Roman"/>
          <w:sz w:val="24"/>
          <w:szCs w:val="24"/>
        </w:rPr>
        <w:t>zrealizuję sam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/przy udziale podwykonawców, którzy będą realizować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następujące części zamówienia**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DD61A1" w:rsidRPr="00776EED" w:rsidRDefault="00DD61A1" w:rsidP="00DD61A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Akceptuję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termin płatności wynoszący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liczonych od daty otrzymania faktury/ wystawienia rachunku przez Zamawiającego do dnia obciążenia jego rachunku.</w:t>
      </w:r>
    </w:p>
    <w:p w:rsidR="00DD61A1" w:rsidRPr="004C24AD" w:rsidRDefault="00DD61A1" w:rsidP="00DD61A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Zobowiązuję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w razie wybrania naszej Oferty, do:</w:t>
      </w:r>
    </w:p>
    <w:p w:rsidR="00DD61A1" w:rsidRPr="004C24AD" w:rsidRDefault="00DD61A1" w:rsidP="00DD61A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dopełnienia formalności, o których mowa w Rozdziale I pkt 17 SIWZ,</w:t>
      </w:r>
    </w:p>
    <w:p w:rsidR="00DD61A1" w:rsidRPr="004C24AD" w:rsidRDefault="00DD61A1" w:rsidP="00DD61A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zawarcia umowy na warunkach określonych w SIWZ oraz w niniejszej Ofercie.</w:t>
      </w:r>
    </w:p>
    <w:p w:rsidR="00DD61A1" w:rsidRPr="004C24AD" w:rsidRDefault="00DD61A1" w:rsidP="00DD61A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Niniejsza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Oferta została złożona na …………… zapisanych stronach.</w:t>
      </w:r>
    </w:p>
    <w:p w:rsidR="00DD61A1" w:rsidRDefault="00DD61A1" w:rsidP="00DD61A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sz w:val="24"/>
          <w:szCs w:val="24"/>
        </w:rPr>
        <w:t>przedkładam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następujące dokument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</w:p>
    <w:p w:rsidR="00DD61A1" w:rsidRPr="004C24AD" w:rsidRDefault="00DD61A1" w:rsidP="00DD61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…………………………………….………….……………………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:rsidR="00DD61A1" w:rsidRPr="004C24AD" w:rsidRDefault="00DD61A1" w:rsidP="00DD61A1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4C24AD">
        <w:rPr>
          <w:rFonts w:ascii="Cambria" w:eastAsia="Times New Roman" w:hAnsi="Cambria" w:cs="Verdana"/>
          <w:b/>
          <w:bCs/>
          <w:sz w:val="16"/>
          <w:szCs w:val="16"/>
        </w:rPr>
        <w:t>*</w:t>
      </w:r>
      <w:r w:rsidRPr="004C24AD">
        <w:rPr>
          <w:rFonts w:ascii="Cambria" w:eastAsia="Times New Roman" w:hAnsi="Cambria" w:cs="Verdana"/>
          <w:sz w:val="16"/>
          <w:szCs w:val="16"/>
        </w:rPr>
        <w:t xml:space="preserve"> Należy podać nazwę (firmę) i dane adresowe Wykonawcy lub wszystkich Wykonawców składających wspólną ofertę. </w:t>
      </w: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>
        <w:rPr>
          <w:rFonts w:ascii="Cambria" w:eastAsia="Times New Roman" w:hAnsi="Cambria" w:cs="Verdana"/>
          <w:b/>
          <w:bCs/>
          <w:sz w:val="16"/>
          <w:szCs w:val="16"/>
        </w:rPr>
        <w:t>**</w:t>
      </w:r>
      <w:r w:rsidRPr="004C24AD">
        <w:rPr>
          <w:rFonts w:ascii="Cambria" w:eastAsia="Times New Roman" w:hAnsi="Cambria" w:cs="Verdana"/>
          <w:b/>
          <w:bCs/>
          <w:sz w:val="16"/>
          <w:szCs w:val="16"/>
        </w:rPr>
        <w:t xml:space="preserve"> </w:t>
      </w:r>
      <w:r w:rsidRPr="004C24AD">
        <w:rPr>
          <w:rFonts w:ascii="Cambria" w:eastAsia="Times New Roman" w:hAnsi="Cambria" w:cs="Verdana"/>
          <w:sz w:val="16"/>
          <w:szCs w:val="16"/>
        </w:rPr>
        <w:t>Niepotrzebne skreślić. W przypadku powierzenia wykonania części zamówienia podwykonawcom nie jest wymagane podanie nazw podwykonawców, a jedynie wskazanie tej części zamówienia, która zostanie im powierzona do wykonania.</w:t>
      </w: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Pr="004C24AD" w:rsidRDefault="00DD61A1" w:rsidP="00DD61A1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DD61A1" w:rsidRPr="004C24AD" w:rsidRDefault="00DD61A1" w:rsidP="00DD61A1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4C24AD">
        <w:rPr>
          <w:rFonts w:ascii="Cambria" w:eastAsia="Times New Roman" w:hAnsi="Cambria" w:cs="Verdana"/>
          <w:sz w:val="20"/>
          <w:szCs w:val="20"/>
        </w:rPr>
        <w:t>_________</w:t>
      </w:r>
      <w:r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Pr="004C24AD">
        <w:rPr>
          <w:rFonts w:ascii="Cambria" w:eastAsia="Times New Roman" w:hAnsi="Cambria" w:cs="Verdana"/>
          <w:sz w:val="20"/>
          <w:szCs w:val="20"/>
        </w:rPr>
        <w:t> r.</w:t>
      </w:r>
    </w:p>
    <w:p w:rsidR="00DD61A1" w:rsidRPr="004C24AD" w:rsidRDefault="00DD61A1" w:rsidP="00DD61A1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DD61A1" w:rsidRPr="004C24AD" w:rsidRDefault="00DD61A1" w:rsidP="00DD61A1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342A01" w:rsidRDefault="00342A01" w:rsidP="00DD61A1">
      <w:bookmarkStart w:id="0" w:name="_GoBack"/>
      <w:bookmarkEnd w:id="0"/>
    </w:p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69C"/>
    <w:multiLevelType w:val="hybridMultilevel"/>
    <w:tmpl w:val="4E521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1D0E"/>
    <w:multiLevelType w:val="hybridMultilevel"/>
    <w:tmpl w:val="9E92B724"/>
    <w:lvl w:ilvl="0" w:tplc="0198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5DF2"/>
    <w:multiLevelType w:val="hybridMultilevel"/>
    <w:tmpl w:val="A7A4E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A1"/>
    <w:rsid w:val="00342A01"/>
    <w:rsid w:val="00D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2014-09-09T11:21:00Z</dcterms:created>
  <dcterms:modified xsi:type="dcterms:W3CDTF">2014-09-09T11:22:00Z</dcterms:modified>
</cp:coreProperties>
</file>