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54" w:rsidRPr="00FC5FD0" w:rsidRDefault="00373B54" w:rsidP="00373B54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 </w:t>
      </w:r>
      <w:r w:rsidRPr="00B2235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Oświadczenia o spełnianiu warunków udzi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ału w postępowaniu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22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Formularz: „Zobowiązanie do udostępnienia wiedzy i doświadczenia”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373B54" w:rsidRPr="00FC5FD0" w:rsidTr="00BA5DF6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54" w:rsidRPr="00FC5FD0" w:rsidRDefault="00373B54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(pieczęć lub nazwa</w:t>
            </w: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lub imię i nazwisko</w:t>
            </w: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i adres Zobowiązanego)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73B54" w:rsidRPr="00FC5FD0" w:rsidRDefault="00373B54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ZOBOWIĄ</w:t>
            </w:r>
            <w:r w:rsidRPr="00FC5FD0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ZANIE DO UDOSTĘPNIENIA WIEDZY I DOŚWIADCZENIA</w:t>
            </w:r>
          </w:p>
        </w:tc>
      </w:tr>
    </w:tbl>
    <w:p w:rsidR="00373B54" w:rsidRPr="00FC5FD0" w:rsidRDefault="00373B54" w:rsidP="00373B54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Pełne dane adresowe Zobowiązanego:</w:t>
      </w:r>
    </w:p>
    <w:p w:rsidR="00373B54" w:rsidRPr="00B2235D" w:rsidRDefault="00373B54" w:rsidP="00373B54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Nazwa (firma lub imię i nazwisko)   ….....................................................................................,</w:t>
      </w:r>
    </w:p>
    <w:p w:rsidR="00373B54" w:rsidRPr="00B2235D" w:rsidRDefault="00373B54" w:rsidP="00373B54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Nr telefonu/nr faksu …...............................................................................................................,</w:t>
      </w:r>
    </w:p>
    <w:p w:rsidR="00373B54" w:rsidRPr="00B2235D" w:rsidRDefault="00373B54" w:rsidP="00373B54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Adres ….......................................................................................................................................,</w:t>
      </w:r>
    </w:p>
    <w:p w:rsidR="00373B54" w:rsidRPr="00B2235D" w:rsidRDefault="00373B54" w:rsidP="00373B54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Adres do korespondencji …......................................................................................................,</w:t>
      </w:r>
    </w:p>
    <w:p w:rsidR="00373B54" w:rsidRPr="00B2235D" w:rsidRDefault="00373B54" w:rsidP="00373B54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e-mail: ….........................................................................................................................................</w:t>
      </w:r>
    </w:p>
    <w:p w:rsidR="00373B54" w:rsidRPr="00B2235D" w:rsidRDefault="00373B54" w:rsidP="00373B54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NIP ….......................... </w:t>
      </w:r>
      <w:proofErr w:type="spellStart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REGON …................................. </w:t>
      </w:r>
    </w:p>
    <w:p w:rsidR="00373B54" w:rsidRPr="00373B54" w:rsidRDefault="00373B54" w:rsidP="00373B54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54">
        <w:rPr>
          <w:rFonts w:ascii="Times New Roman" w:eastAsia="Times New Roman" w:hAnsi="Times New Roman" w:cs="Times New Roman"/>
          <w:sz w:val="24"/>
          <w:szCs w:val="24"/>
        </w:rPr>
        <w:t>Nr KRS …....................................................</w:t>
      </w:r>
    </w:p>
    <w:p w:rsidR="00373B54" w:rsidRDefault="00373B54" w:rsidP="00373B5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 trybie przetargu nieograniczonego przez Polski Związek Hodowców i Producentów Trzody Chlewnej „POLSUS” na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realizację 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2/2013/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zobowiązujemy się</w:t>
      </w:r>
      <w:r w:rsidRPr="0016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na czas realizacji przedmiotowego zamówienia</w:t>
      </w:r>
      <w:r w:rsidRPr="001602B4">
        <w:rPr>
          <w:rFonts w:ascii="Times New Roman" w:eastAsia="Times New Roman" w:hAnsi="Times New Roman" w:cs="Times New Roman"/>
          <w:sz w:val="24"/>
          <w:szCs w:val="24"/>
        </w:rPr>
        <w:t xml:space="preserve">, wynikający z oferty złożonej przez Wykonawcę/ów: </w:t>
      </w:r>
    </w:p>
    <w:p w:rsidR="00373B54" w:rsidRPr="001602B4" w:rsidRDefault="00373B54" w:rsidP="00373B5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B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73B54" w:rsidRDefault="00373B54" w:rsidP="00373B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sz w:val="24"/>
          <w:szCs w:val="24"/>
        </w:rPr>
        <w:t xml:space="preserve">do udostępnienia jemu/im naszej wiedzy i doświadczenia zdobytego podczas zrealizowanych przez nas umów na usługi wskazanych na potwierdzenie spełniania warunku, o którym mowa w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pkt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6.1., 6.1.1., 6.1.2.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Rozdziału I SIWZ</w:t>
      </w:r>
      <w:r w:rsidRPr="00FC5FD0">
        <w:rPr>
          <w:rFonts w:ascii="Times New Roman" w:eastAsia="Times New Roman" w:hAnsi="Times New Roman" w:cs="Times New Roman"/>
          <w:sz w:val="24"/>
          <w:szCs w:val="24"/>
        </w:rPr>
        <w:t>, oraz deklarujemy oddanie jemu/im do dyspozycji niezbędnych zasobów na okres korzystania z nich przy wykonywaniu przedmiotowego zamówienia.</w:t>
      </w:r>
    </w:p>
    <w:p w:rsidR="00373B54" w:rsidRPr="00FC5FD0" w:rsidRDefault="00373B54" w:rsidP="00373B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sz w:val="24"/>
          <w:szCs w:val="24"/>
        </w:rPr>
        <w:t>Oświadczamy, że w tym celu zawarliśmy z Wykonawcą składającym Ofertę umowę o współpracy* / umowę doradczą*  /  umowę …………………………………* / ……………………………………*.</w:t>
      </w:r>
    </w:p>
    <w:p w:rsidR="00373B54" w:rsidRPr="00FC5FD0" w:rsidRDefault="00373B54" w:rsidP="00373B54">
      <w:pPr>
        <w:spacing w:before="120"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 w:rsidRPr="00FC5FD0">
        <w:rPr>
          <w:rFonts w:ascii="Cambria" w:eastAsia="Times New Roman" w:hAnsi="Cambria" w:cs="Verdana"/>
          <w:sz w:val="16"/>
          <w:szCs w:val="16"/>
        </w:rPr>
        <w:t>* niepotrzebne skreślić lub wpisać właściwe</w:t>
      </w:r>
    </w:p>
    <w:p w:rsidR="00373B54" w:rsidRDefault="00373B54" w:rsidP="00373B54">
      <w:pPr>
        <w:spacing w:before="120" w:after="0" w:line="240" w:lineRule="auto"/>
        <w:ind w:left="357" w:hanging="357"/>
        <w:jc w:val="both"/>
        <w:rPr>
          <w:rFonts w:ascii="Cambria" w:eastAsia="Times New Roman" w:hAnsi="Cambria" w:cs="Verdana"/>
          <w:sz w:val="20"/>
          <w:szCs w:val="20"/>
        </w:rPr>
      </w:pPr>
    </w:p>
    <w:p w:rsidR="00373B54" w:rsidRPr="00FC5FD0" w:rsidRDefault="00373B54" w:rsidP="00373B54">
      <w:pPr>
        <w:spacing w:before="120" w:after="0" w:line="240" w:lineRule="auto"/>
        <w:ind w:left="357" w:hanging="357"/>
        <w:jc w:val="both"/>
        <w:rPr>
          <w:rFonts w:ascii="Cambria" w:eastAsia="Times New Roman" w:hAnsi="Cambria" w:cs="Verdana"/>
          <w:sz w:val="20"/>
          <w:szCs w:val="20"/>
        </w:rPr>
      </w:pPr>
      <w:bookmarkStart w:id="0" w:name="_GoBack"/>
      <w:bookmarkEnd w:id="0"/>
    </w:p>
    <w:p w:rsidR="00373B54" w:rsidRPr="00FC5FD0" w:rsidRDefault="00373B54" w:rsidP="00373B54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FC5FD0">
        <w:rPr>
          <w:rFonts w:ascii="Cambria" w:eastAsia="Times New Roman" w:hAnsi="Cambria" w:cs="Verdana"/>
          <w:sz w:val="20"/>
          <w:szCs w:val="20"/>
        </w:rPr>
        <w:t>___________________ dnia __. __.2013 r.</w:t>
      </w:r>
    </w:p>
    <w:p w:rsidR="00373B54" w:rsidRPr="00FC5FD0" w:rsidRDefault="00373B54" w:rsidP="00373B54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373B54" w:rsidRPr="00FC5FD0" w:rsidRDefault="00373B54" w:rsidP="00373B54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 xml:space="preserve">(podpis upełnomocnionego </w:t>
      </w:r>
    </w:p>
    <w:p w:rsidR="00373B54" w:rsidRPr="00FC5FD0" w:rsidRDefault="00373B54" w:rsidP="00373B54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>przedstawiciela Zobowiązanego)</w:t>
      </w:r>
    </w:p>
    <w:p w:rsidR="00ED7F60" w:rsidRPr="00373B54" w:rsidRDefault="00ED7F60" w:rsidP="00373B54"/>
    <w:sectPr w:rsidR="00ED7F60" w:rsidRPr="0037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61"/>
    <w:rsid w:val="00373B54"/>
    <w:rsid w:val="00D22261"/>
    <w:rsid w:val="00E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3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3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2013-12-02T10:13:00Z</dcterms:created>
  <dcterms:modified xsi:type="dcterms:W3CDTF">2013-12-04T10:02:00Z</dcterms:modified>
</cp:coreProperties>
</file>