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0514E6" w:rsidRPr="004C24AD" w:rsidTr="00BA5DF6">
        <w:trPr>
          <w:trHeight w:val="7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E6" w:rsidRDefault="000514E6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</w:p>
          <w:p w:rsidR="000514E6" w:rsidRDefault="000514E6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 xml:space="preserve">(pieczęć firmowa lub imię i nazwisko </w:t>
            </w:r>
            <w:r w:rsidRPr="004C24AD"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  <w:t>Wykonawcy/Wykonawców)</w:t>
            </w:r>
          </w:p>
          <w:p w:rsidR="000514E6" w:rsidRDefault="000514E6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20"/>
                <w:szCs w:val="20"/>
              </w:rPr>
            </w:pPr>
          </w:p>
          <w:p w:rsidR="000514E6" w:rsidRPr="004C24AD" w:rsidRDefault="000514E6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514E6" w:rsidRPr="004C24AD" w:rsidRDefault="000514E6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4C24AD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OFERTA</w:t>
            </w:r>
          </w:p>
        </w:tc>
      </w:tr>
    </w:tbl>
    <w:p w:rsidR="000514E6" w:rsidRPr="004C24AD" w:rsidRDefault="000514E6" w:rsidP="000514E6">
      <w:pPr>
        <w:spacing w:before="120" w:after="0" w:line="288" w:lineRule="auto"/>
        <w:ind w:right="-4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Pełne dane adresowe Wykonawcy/Wykonawców*:</w:t>
      </w:r>
    </w:p>
    <w:p w:rsidR="000514E6" w:rsidRPr="004C24AD" w:rsidRDefault="000514E6" w:rsidP="000514E6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Nazwa (firma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lub imię i nazwisko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…..............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.......................................................................,</w:t>
      </w:r>
    </w:p>
    <w:p w:rsidR="000514E6" w:rsidRPr="004C24AD" w:rsidRDefault="000514E6" w:rsidP="000514E6">
      <w:pPr>
        <w:spacing w:after="0" w:line="36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telefonu/nr faksu …......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..................................................................,</w:t>
      </w:r>
    </w:p>
    <w:p w:rsidR="000514E6" w:rsidRPr="004C24AD" w:rsidRDefault="000514E6" w:rsidP="000514E6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.................................................................................................,</w:t>
      </w:r>
    </w:p>
    <w:p w:rsidR="000514E6" w:rsidRPr="004C24AD" w:rsidRDefault="000514E6" w:rsidP="000514E6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Adres do korespondencji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..................................,</w:t>
      </w:r>
    </w:p>
    <w:p w:rsidR="000514E6" w:rsidRPr="00D952FC" w:rsidRDefault="000514E6" w:rsidP="000514E6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0514E6" w:rsidRDefault="000514E6" w:rsidP="000514E6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NIP …..........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......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... </w:t>
      </w:r>
      <w:proofErr w:type="spellStart"/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REGON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...........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0514E6" w:rsidRPr="004C24AD" w:rsidRDefault="000514E6" w:rsidP="000514E6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D952FC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D952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KRS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....................................................</w:t>
      </w:r>
    </w:p>
    <w:p w:rsidR="000514E6" w:rsidRDefault="000514E6" w:rsidP="000514E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 trybie przetargu nieograniczonego przez Polski Związek Hodowców i Producentów Trzody Chlewnej „POLSUS” na </w:t>
      </w:r>
      <w:r w:rsidRPr="00AD265D">
        <w:rPr>
          <w:rFonts w:ascii="Times New Roman" w:eastAsia="Times New Roman" w:hAnsi="Times New Roman" w:cs="Times New Roman"/>
          <w:bCs/>
          <w:sz w:val="24"/>
          <w:szCs w:val="24"/>
        </w:rPr>
        <w:t>realizację 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 dla rolników posiadających stada powyżej 20 loch, zlokalizowane na terenie całego kraju, ze szczególnym uwzględnieniem województwa wielkopolskiego, kujawsko-pomorskiego, warmińsko-mazurskiego, mazowieckiego, łódzkiego, opolskiego i lubelskiego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2/2013/</w:t>
      </w:r>
      <w:proofErr w:type="spellStart"/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proofErr w:type="spellEnd"/>
      <w:r w:rsidRPr="00D952FC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niniejszym 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składamy następującą ofertę na wykonanie części przedmiotu zamówienia obejmującej realizację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D952FC">
        <w:rPr>
          <w:rFonts w:ascii="Times New Roman" w:eastAsia="Times New Roman" w:hAnsi="Times New Roman" w:cs="Times New Roman"/>
          <w:bCs/>
          <w:sz w:val="24"/>
          <w:szCs w:val="24"/>
        </w:rPr>
        <w:t xml:space="preserve"> szkoleń zgodnie z wymaganiami określonymi w Specyfikacji Istotnych Warunków Zamówienia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(SIWZ):</w:t>
      </w:r>
    </w:p>
    <w:p w:rsidR="000514E6" w:rsidRPr="00D952FC" w:rsidRDefault="000514E6" w:rsidP="000514E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1275"/>
        <w:gridCol w:w="3261"/>
      </w:tblGrid>
      <w:tr w:rsidR="000514E6" w:rsidRPr="00D952FC" w:rsidTr="00BA5DF6">
        <w:tc>
          <w:tcPr>
            <w:tcW w:w="5104" w:type="dxa"/>
          </w:tcPr>
          <w:p w:rsidR="000514E6" w:rsidRPr="00D952FC" w:rsidRDefault="000514E6" w:rsidP="00BA5DF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4E6" w:rsidRPr="00D952FC" w:rsidRDefault="000514E6" w:rsidP="00BA5DF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3261" w:type="dxa"/>
          </w:tcPr>
          <w:p w:rsidR="000514E6" w:rsidRPr="00D952FC" w:rsidRDefault="000514E6" w:rsidP="00BA5DF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>słownie</w:t>
            </w:r>
          </w:p>
        </w:tc>
      </w:tr>
      <w:tr w:rsidR="000514E6" w:rsidRPr="00D952FC" w:rsidTr="00BA5DF6">
        <w:tc>
          <w:tcPr>
            <w:tcW w:w="5104" w:type="dxa"/>
          </w:tcPr>
          <w:p w:rsidR="000514E6" w:rsidRPr="00D952FC" w:rsidRDefault="000514E6" w:rsidP="00BA5DF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Cena jednostkowa brutto w </w:t>
            </w:r>
            <w:r w:rsidRPr="00214F8F">
              <w:rPr>
                <w:rFonts w:ascii="Times New Roman" w:eastAsia="Times New Roman" w:hAnsi="Times New Roman" w:cs="Times New Roman"/>
                <w:sz w:val="24"/>
                <w:szCs w:val="24"/>
              </w:rPr>
              <w:t>PLN za 1 godzinę szkolenia (1 godzina = 60 minut w tym: 45 minut wykładu + 15 minut przerwy)</w:t>
            </w:r>
          </w:p>
        </w:tc>
        <w:tc>
          <w:tcPr>
            <w:tcW w:w="1275" w:type="dxa"/>
          </w:tcPr>
          <w:p w:rsidR="000514E6" w:rsidRPr="00D952FC" w:rsidRDefault="000514E6" w:rsidP="00BA5DF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14E6" w:rsidRPr="00D952FC" w:rsidRDefault="000514E6" w:rsidP="00BA5DF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4E6" w:rsidRPr="00D952FC" w:rsidRDefault="000514E6" w:rsidP="00BA5DF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4E6" w:rsidRPr="00D952FC" w:rsidTr="00BA5DF6">
        <w:tc>
          <w:tcPr>
            <w:tcW w:w="5104" w:type="dxa"/>
          </w:tcPr>
          <w:p w:rsidR="000514E6" w:rsidRPr="00D952FC" w:rsidRDefault="000514E6" w:rsidP="00BA5DF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>Kwota brutto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PLN</w:t>
            </w: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realizację całej części przedmiotu zamówienia, obliczona wg wzoru: </w:t>
            </w:r>
          </w:p>
          <w:p w:rsidR="000514E6" w:rsidRPr="00D952FC" w:rsidRDefault="000514E6" w:rsidP="00BA5DF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cena jednostkowa brutto x 8 godzin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dziennie </w:t>
            </w: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2 dni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szkoleń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jednej</w:t>
            </w:r>
            <w:r w:rsidRPr="00D9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części</w:t>
            </w:r>
          </w:p>
        </w:tc>
        <w:tc>
          <w:tcPr>
            <w:tcW w:w="1275" w:type="dxa"/>
          </w:tcPr>
          <w:p w:rsidR="000514E6" w:rsidRPr="00D952FC" w:rsidRDefault="000514E6" w:rsidP="00BA5DF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14E6" w:rsidRPr="00D952FC" w:rsidRDefault="000514E6" w:rsidP="00BA5DF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14E6" w:rsidRPr="00D952FC" w:rsidRDefault="000514E6" w:rsidP="000514E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4E6" w:rsidRPr="004C24AD" w:rsidRDefault="000514E6" w:rsidP="000514E6">
      <w:p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 zapozna</w:t>
      </w:r>
      <w:r>
        <w:rPr>
          <w:rFonts w:ascii="Times New Roman" w:eastAsia="Times New Roman" w:hAnsi="Times New Roman" w:cs="Times New Roman"/>
          <w:sz w:val="24"/>
          <w:szCs w:val="24"/>
        </w:rPr>
        <w:t>łem/zapozna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liśmy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się z treścią SIWZ i nie </w:t>
      </w:r>
      <w:r>
        <w:rPr>
          <w:rFonts w:ascii="Times New Roman" w:eastAsia="Times New Roman" w:hAnsi="Times New Roman" w:cs="Times New Roman"/>
          <w:sz w:val="24"/>
          <w:szCs w:val="24"/>
        </w:rPr>
        <w:t>wnoszę/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wnosimy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do niej zastrzeżeń, oraz że </w:t>
      </w:r>
      <w:r>
        <w:rPr>
          <w:rFonts w:ascii="Times New Roman" w:eastAsia="Times New Roman" w:hAnsi="Times New Roman" w:cs="Times New Roman"/>
          <w:sz w:val="24"/>
          <w:szCs w:val="24"/>
        </w:rPr>
        <w:t>otrzymałem/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otrzymaliśmy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wszelkie niezbędne do przygotowania Oferty informacje.</w:t>
      </w:r>
    </w:p>
    <w:p w:rsidR="000514E6" w:rsidRPr="004C24AD" w:rsidRDefault="000514E6" w:rsidP="000514E6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 wynagrodzenie, o którym mowa w ust. 1 obejmuje wykonanie wszelkich czynności niezbędnych do zrealizowania przedmiotu zamówienia zgodnie z opisem przedmiotu zamówienia i postanowieniami istotnych postanowień określonymi w SIWZ, oraz zgodnie ze składaną Ofertą.</w:t>
      </w:r>
    </w:p>
    <w:p w:rsidR="000514E6" w:rsidRPr="004C24AD" w:rsidRDefault="000514E6" w:rsidP="000514E6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zrealizuję/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zrealizujemy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zamówienie zgodnie z warunkami zawartymi w SIWZ oraz niniejszą Ofertą.</w:t>
      </w:r>
    </w:p>
    <w:p w:rsidR="000514E6" w:rsidRPr="004C24AD" w:rsidRDefault="000514E6" w:rsidP="000514E6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że zamówienie </w:t>
      </w:r>
      <w:r w:rsidRPr="00AD265D">
        <w:rPr>
          <w:rFonts w:ascii="Times New Roman" w:eastAsia="Times New Roman" w:hAnsi="Times New Roman" w:cs="Times New Roman"/>
          <w:sz w:val="24"/>
          <w:szCs w:val="24"/>
        </w:rPr>
        <w:t>zrealizuję/zrealizujemy**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w terminie wymaganym przez Zamawiającego.</w:t>
      </w:r>
    </w:p>
    <w:p w:rsidR="000514E6" w:rsidRPr="004C24AD" w:rsidRDefault="000514E6" w:rsidP="000514E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sz w:val="24"/>
          <w:szCs w:val="24"/>
        </w:rPr>
        <w:t>uważam/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uważamy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się za związanych niniejszą Ofertą przez okres 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dni licząc od upływu terminu składania ofert.</w:t>
      </w:r>
    </w:p>
    <w:p w:rsidR="000514E6" w:rsidRPr="004C24AD" w:rsidRDefault="000514E6" w:rsidP="000514E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Oświadczam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/-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że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zamówienie </w:t>
      </w:r>
      <w:r>
        <w:rPr>
          <w:rFonts w:ascii="Times New Roman" w:eastAsia="Times New Roman" w:hAnsi="Times New Roman" w:cs="Times New Roman"/>
          <w:sz w:val="24"/>
          <w:szCs w:val="24"/>
        </w:rPr>
        <w:t>zrealizuję/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zrealizujemy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 xml:space="preserve"> sami**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/przy udziale podwykonawców, którzy będą realizować </w:t>
      </w:r>
      <w:r w:rsidRPr="00D952FC">
        <w:rPr>
          <w:rFonts w:ascii="Times New Roman" w:eastAsia="Times New Roman" w:hAnsi="Times New Roman" w:cs="Times New Roman"/>
          <w:sz w:val="24"/>
          <w:szCs w:val="24"/>
        </w:rPr>
        <w:t>następujące części zamówienia**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0514E6" w:rsidRPr="00776EED" w:rsidRDefault="000514E6" w:rsidP="000514E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B5F39">
        <w:rPr>
          <w:rFonts w:ascii="Times New Roman" w:eastAsia="Times New Roman" w:hAnsi="Times New Roman" w:cs="Times New Roman"/>
          <w:b/>
          <w:bCs/>
          <w:sz w:val="24"/>
          <w:szCs w:val="24"/>
        </w:rPr>
        <w:t>Akceptuję/Akceptujemy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termin płatności wynoszący </w:t>
      </w:r>
      <w:r w:rsidRPr="00FB5F39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F39">
        <w:rPr>
          <w:rFonts w:ascii="Times New Roman" w:eastAsia="Times New Roman" w:hAnsi="Times New Roman" w:cs="Times New Roman"/>
          <w:b/>
          <w:bCs/>
          <w:sz w:val="24"/>
          <w:szCs w:val="24"/>
        </w:rPr>
        <w:t>dni</w:t>
      </w:r>
      <w:r w:rsidRPr="00FB5F39">
        <w:rPr>
          <w:rFonts w:ascii="Times New Roman" w:eastAsia="Times New Roman" w:hAnsi="Times New Roman" w:cs="Times New Roman"/>
          <w:sz w:val="24"/>
          <w:szCs w:val="24"/>
        </w:rPr>
        <w:t xml:space="preserve"> liczonych od daty otrzymania faktury/ wystawienia rachunku przez Zamawiającego do dnia obciążenia jego rachunku.</w:t>
      </w:r>
    </w:p>
    <w:p w:rsidR="000514E6" w:rsidRPr="004C24AD" w:rsidRDefault="000514E6" w:rsidP="000514E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Zobowiązuję/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Zobowiązujemy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5F39">
        <w:rPr>
          <w:rFonts w:ascii="Times New Roman" w:eastAsia="Times New Roman" w:hAnsi="Times New Roman" w:cs="Times New Roman"/>
          <w:bCs/>
          <w:sz w:val="24"/>
          <w:szCs w:val="24"/>
        </w:rPr>
        <w:t>się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, w razie wybrania naszej Oferty, do:</w:t>
      </w:r>
    </w:p>
    <w:p w:rsidR="000514E6" w:rsidRPr="004C24AD" w:rsidRDefault="000514E6" w:rsidP="000514E6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dopełnienia formalności, o których mowa w Rozdziale I pkt 17 SIWZ,</w:t>
      </w:r>
    </w:p>
    <w:p w:rsidR="000514E6" w:rsidRPr="004C24AD" w:rsidRDefault="000514E6" w:rsidP="000514E6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ab/>
        <w:t>zawarcia umowy na warunkach określonych w SIWZ oraz w niniejszej Ofercie.</w:t>
      </w:r>
    </w:p>
    <w:p w:rsidR="000514E6" w:rsidRPr="004C24AD" w:rsidRDefault="000514E6" w:rsidP="000514E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Niniejsza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Oferta została złożona na …………… zapisanych stronach.</w:t>
      </w:r>
    </w:p>
    <w:p w:rsidR="000514E6" w:rsidRDefault="000514E6" w:rsidP="000514E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4C24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Wraz z Ofertą </w:t>
      </w:r>
      <w:r>
        <w:rPr>
          <w:rFonts w:ascii="Times New Roman" w:eastAsia="Times New Roman" w:hAnsi="Times New Roman" w:cs="Times New Roman"/>
          <w:sz w:val="24"/>
          <w:szCs w:val="24"/>
        </w:rPr>
        <w:t>przedkładam/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przedkładamy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 xml:space="preserve"> następujące dokument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y: </w:t>
      </w:r>
    </w:p>
    <w:p w:rsidR="000514E6" w:rsidRPr="004C24AD" w:rsidRDefault="000514E6" w:rsidP="000514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…………………………………….………….……………………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24AD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………….…………………………………………………………</w:t>
      </w:r>
    </w:p>
    <w:p w:rsidR="000514E6" w:rsidRPr="004C24AD" w:rsidRDefault="000514E6" w:rsidP="000514E6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 w:rsidRPr="004C24AD">
        <w:rPr>
          <w:rFonts w:ascii="Cambria" w:eastAsia="Times New Roman" w:hAnsi="Cambria" w:cs="Verdana"/>
          <w:b/>
          <w:bCs/>
          <w:sz w:val="16"/>
          <w:szCs w:val="16"/>
        </w:rPr>
        <w:t>*</w:t>
      </w:r>
      <w:r w:rsidRPr="004C24AD">
        <w:rPr>
          <w:rFonts w:ascii="Cambria" w:eastAsia="Times New Roman" w:hAnsi="Cambria" w:cs="Verdana"/>
          <w:sz w:val="16"/>
          <w:szCs w:val="16"/>
        </w:rPr>
        <w:t xml:space="preserve"> Należy podać nazwę (firmę) i dane adresowe Wykonawcy lub wszystkich Wykonawców składających wspólną ofertę. </w:t>
      </w:r>
    </w:p>
    <w:p w:rsidR="000514E6" w:rsidRDefault="000514E6" w:rsidP="000514E6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  <w:r>
        <w:rPr>
          <w:rFonts w:ascii="Cambria" w:eastAsia="Times New Roman" w:hAnsi="Cambria" w:cs="Verdana"/>
          <w:b/>
          <w:bCs/>
          <w:sz w:val="16"/>
          <w:szCs w:val="16"/>
        </w:rPr>
        <w:t>**</w:t>
      </w:r>
      <w:r w:rsidRPr="004C24AD">
        <w:rPr>
          <w:rFonts w:ascii="Cambria" w:eastAsia="Times New Roman" w:hAnsi="Cambria" w:cs="Verdana"/>
          <w:b/>
          <w:bCs/>
          <w:sz w:val="16"/>
          <w:szCs w:val="16"/>
        </w:rPr>
        <w:t xml:space="preserve"> </w:t>
      </w:r>
      <w:r w:rsidRPr="004C24AD">
        <w:rPr>
          <w:rFonts w:ascii="Cambria" w:eastAsia="Times New Roman" w:hAnsi="Cambria" w:cs="Verdana"/>
          <w:sz w:val="16"/>
          <w:szCs w:val="16"/>
        </w:rPr>
        <w:t>Niepotrzebne skreślić. W przypadku powierzenia wykonania części zamówienia podwykonawcom nie jest wymagane podanie nazw podwykonawców, a jedynie wskazanie tej części zamówienia, która zostanie im powierzona do wykonania.</w:t>
      </w:r>
    </w:p>
    <w:p w:rsidR="000514E6" w:rsidRDefault="000514E6" w:rsidP="000514E6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0514E6" w:rsidRDefault="000514E6" w:rsidP="000514E6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0514E6" w:rsidRDefault="000514E6" w:rsidP="000514E6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0514E6" w:rsidRDefault="000514E6" w:rsidP="000514E6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0514E6" w:rsidRDefault="000514E6" w:rsidP="000514E6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0514E6" w:rsidRDefault="000514E6" w:rsidP="000514E6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0514E6" w:rsidRDefault="000514E6" w:rsidP="000514E6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0514E6" w:rsidRPr="004C24AD" w:rsidRDefault="000514E6" w:rsidP="000514E6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6"/>
          <w:szCs w:val="16"/>
        </w:rPr>
      </w:pPr>
    </w:p>
    <w:p w:rsidR="000514E6" w:rsidRPr="004C24AD" w:rsidRDefault="000514E6" w:rsidP="000514E6">
      <w:pPr>
        <w:spacing w:before="24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4C24AD">
        <w:rPr>
          <w:rFonts w:ascii="Cambria" w:eastAsia="Times New Roman" w:hAnsi="Cambria" w:cs="Verdana"/>
          <w:sz w:val="20"/>
          <w:szCs w:val="20"/>
        </w:rPr>
        <w:t>________________________ dnia __. __.2013 r.</w:t>
      </w:r>
    </w:p>
    <w:p w:rsidR="000514E6" w:rsidRPr="004C24AD" w:rsidRDefault="000514E6" w:rsidP="000514E6">
      <w:pPr>
        <w:pBdr>
          <w:bottom w:val="single" w:sz="12" w:space="1" w:color="auto"/>
        </w:pBd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 xml:space="preserve">       (miejscowość)</w:t>
      </w:r>
    </w:p>
    <w:p w:rsidR="000514E6" w:rsidRPr="004C24AD" w:rsidRDefault="000514E6" w:rsidP="000514E6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</w:rPr>
      </w:pPr>
      <w:r w:rsidRPr="004C24AD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ED7F60" w:rsidRPr="000514E6" w:rsidRDefault="00ED7F60" w:rsidP="000514E6">
      <w:bookmarkStart w:id="0" w:name="_GoBack"/>
      <w:bookmarkEnd w:id="0"/>
    </w:p>
    <w:sectPr w:rsidR="00ED7F60" w:rsidRPr="0005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1D0E"/>
    <w:multiLevelType w:val="hybridMultilevel"/>
    <w:tmpl w:val="9E92B724"/>
    <w:lvl w:ilvl="0" w:tplc="01985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3B"/>
    <w:rsid w:val="000514E6"/>
    <w:rsid w:val="004E703B"/>
    <w:rsid w:val="00E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3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3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2013-12-02T10:12:00Z</dcterms:created>
  <dcterms:modified xsi:type="dcterms:W3CDTF">2013-12-04T10:00:00Z</dcterms:modified>
</cp:coreProperties>
</file>